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0602" w14:textId="00076040" w:rsidR="0009465F" w:rsidRDefault="0062497D" w:rsidP="0062497D">
      <w:pPr>
        <w:jc w:val="left"/>
        <w:rPr>
          <w:b/>
          <w:bCs/>
          <w:sz w:val="40"/>
          <w:szCs w:val="40"/>
        </w:rPr>
      </w:pPr>
      <w:r w:rsidRPr="0062497D">
        <w:rPr>
          <w:rFonts w:hint="eastAsia"/>
          <w:b/>
          <w:bCs/>
          <w:sz w:val="32"/>
          <w:szCs w:val="32"/>
        </w:rPr>
        <w:t>附件</w:t>
      </w:r>
      <w:r w:rsidRPr="0062497D">
        <w:rPr>
          <w:rFonts w:hint="eastAsia"/>
          <w:b/>
          <w:bCs/>
          <w:sz w:val="32"/>
          <w:szCs w:val="32"/>
        </w:rPr>
        <w:t>3</w:t>
      </w:r>
      <w:r w:rsidRPr="0062497D">
        <w:rPr>
          <w:rFonts w:hint="eastAsia"/>
          <w:b/>
          <w:bCs/>
          <w:sz w:val="32"/>
          <w:szCs w:val="32"/>
        </w:rPr>
        <w:t>：</w:t>
      </w:r>
      <w:r>
        <w:rPr>
          <w:rFonts w:hint="eastAsia"/>
          <w:b/>
          <w:bCs/>
          <w:sz w:val="40"/>
          <w:szCs w:val="40"/>
        </w:rPr>
        <w:t xml:space="preserve">    </w:t>
      </w:r>
      <w:r>
        <w:rPr>
          <w:rFonts w:hint="eastAsia"/>
          <w:b/>
          <w:bCs/>
          <w:sz w:val="40"/>
          <w:szCs w:val="40"/>
        </w:rPr>
        <w:t>本专科生国家助学金申请表</w:t>
      </w:r>
    </w:p>
    <w:tbl>
      <w:tblPr>
        <w:tblStyle w:val="a5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1217"/>
        <w:gridCol w:w="343"/>
        <w:gridCol w:w="1134"/>
        <w:gridCol w:w="392"/>
        <w:gridCol w:w="709"/>
        <w:gridCol w:w="458"/>
        <w:gridCol w:w="838"/>
        <w:gridCol w:w="1191"/>
        <w:gridCol w:w="206"/>
        <w:gridCol w:w="1185"/>
        <w:gridCol w:w="1691"/>
      </w:tblGrid>
      <w:tr w:rsidR="0009465F" w14:paraId="6ADE1842" w14:textId="77777777">
        <w:trPr>
          <w:trHeight w:val="637"/>
          <w:jc w:val="center"/>
        </w:trPr>
        <w:tc>
          <w:tcPr>
            <w:tcW w:w="700" w:type="dxa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6616594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本人情况</w:t>
            </w:r>
          </w:p>
        </w:tc>
        <w:tc>
          <w:tcPr>
            <w:tcW w:w="156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29325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526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53A4A6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张三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01C3E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296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854BE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男</w:t>
            </w:r>
          </w:p>
        </w:tc>
        <w:tc>
          <w:tcPr>
            <w:tcW w:w="1191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6CC7F9DA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4EC911B6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2001-01-01</w:t>
            </w:r>
          </w:p>
        </w:tc>
        <w:tc>
          <w:tcPr>
            <w:tcW w:w="1691" w:type="dxa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2B95427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照片（贴电子照片后普通打印即可）</w:t>
            </w:r>
          </w:p>
        </w:tc>
      </w:tr>
      <w:tr w:rsidR="0009465F" w14:paraId="2FC2C19A" w14:textId="77777777">
        <w:trPr>
          <w:trHeight w:val="553"/>
          <w:jc w:val="center"/>
        </w:trPr>
        <w:tc>
          <w:tcPr>
            <w:tcW w:w="700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5558FBD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7837EE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民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族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05065904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汉族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91A0BA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政治面貌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0CFFB33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中共党员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5E4C87D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入学时间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64EC5214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2019-09</w:t>
            </w:r>
          </w:p>
        </w:tc>
        <w:tc>
          <w:tcPr>
            <w:tcW w:w="1691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915AE0B" w14:textId="77777777" w:rsidR="0009465F" w:rsidRDefault="0009465F">
            <w:pPr>
              <w:jc w:val="center"/>
            </w:pPr>
          </w:p>
        </w:tc>
      </w:tr>
      <w:tr w:rsidR="0009465F" w14:paraId="14A32EE4" w14:textId="77777777">
        <w:trPr>
          <w:trHeight w:val="555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5D89F01C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CD40BC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学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3531" w:type="dxa"/>
            <w:gridSpan w:val="5"/>
            <w:shd w:val="clear" w:color="auto" w:fill="auto"/>
            <w:vAlign w:val="center"/>
          </w:tcPr>
          <w:p w14:paraId="5039289D" w14:textId="77777777" w:rsidR="0009465F" w:rsidRDefault="0000000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1767123058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BD7F157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所在年级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66527C6E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2019</w:t>
            </w:r>
            <w:r>
              <w:rPr>
                <w:rFonts w:hint="eastAsia"/>
                <w:color w:val="FF0000"/>
              </w:rPr>
              <w:t>级</w:t>
            </w:r>
          </w:p>
        </w:tc>
        <w:tc>
          <w:tcPr>
            <w:tcW w:w="1691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57C8266" w14:textId="77777777" w:rsidR="0009465F" w:rsidRDefault="0009465F">
            <w:pPr>
              <w:jc w:val="center"/>
            </w:pPr>
          </w:p>
        </w:tc>
      </w:tr>
      <w:tr w:rsidR="0009465F" w14:paraId="138158D0" w14:textId="77777777">
        <w:trPr>
          <w:trHeight w:val="568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534A9E45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0A694CE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身份证号码</w:t>
            </w:r>
          </w:p>
        </w:tc>
        <w:tc>
          <w:tcPr>
            <w:tcW w:w="3531" w:type="dxa"/>
            <w:gridSpan w:val="5"/>
            <w:shd w:val="clear" w:color="auto" w:fill="auto"/>
            <w:vAlign w:val="center"/>
          </w:tcPr>
          <w:p w14:paraId="41A79793" w14:textId="77777777" w:rsidR="0009465F" w:rsidRDefault="0000000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35**************00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56EBC3E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14386833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12345677898</w:t>
            </w:r>
          </w:p>
        </w:tc>
        <w:tc>
          <w:tcPr>
            <w:tcW w:w="1691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3021F8D" w14:textId="77777777" w:rsidR="0009465F" w:rsidRDefault="0009465F">
            <w:pPr>
              <w:jc w:val="center"/>
            </w:pPr>
          </w:p>
        </w:tc>
      </w:tr>
      <w:tr w:rsidR="0009465F" w14:paraId="30CBCA4D" w14:textId="77777777">
        <w:trPr>
          <w:trHeight w:val="548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6438EF50" w14:textId="77777777" w:rsidR="0009465F" w:rsidRDefault="0009465F">
            <w:pPr>
              <w:jc w:val="center"/>
            </w:pPr>
          </w:p>
        </w:tc>
        <w:tc>
          <w:tcPr>
            <w:tcW w:w="9364" w:type="dxa"/>
            <w:gridSpan w:val="11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41C266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福建师范大学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  <w:color w:val="FF0000"/>
              </w:rPr>
              <w:t>******</w:t>
            </w:r>
            <w:r>
              <w:rPr>
                <w:rFonts w:hint="eastAsia"/>
                <w:b/>
                <w:bCs/>
              </w:rPr>
              <w:t>学院</w:t>
            </w:r>
            <w:r>
              <w:rPr>
                <w:rFonts w:hint="eastAsia"/>
                <w:b/>
                <w:bCs/>
                <w:color w:val="FF0000"/>
              </w:rPr>
              <w:t>*******</w:t>
            </w:r>
            <w:r>
              <w:rPr>
                <w:rFonts w:hint="eastAsia"/>
                <w:b/>
                <w:bCs/>
              </w:rPr>
              <w:t>专业</w:t>
            </w:r>
            <w:r>
              <w:rPr>
                <w:rFonts w:hint="eastAsia"/>
                <w:b/>
                <w:bCs/>
                <w:color w:val="FF0000"/>
              </w:rPr>
              <w:t xml:space="preserve"> ******</w:t>
            </w:r>
            <w:r>
              <w:rPr>
                <w:rFonts w:hint="eastAsia"/>
                <w:b/>
                <w:bCs/>
              </w:rPr>
              <w:t>班</w:t>
            </w:r>
          </w:p>
        </w:tc>
      </w:tr>
      <w:tr w:rsidR="0009465F" w14:paraId="1DD9AA79" w14:textId="77777777">
        <w:trPr>
          <w:trHeight w:val="475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14:paraId="151CC092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家庭经济情况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14574A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家庭人口总数</w:t>
            </w:r>
          </w:p>
        </w:tc>
        <w:tc>
          <w:tcPr>
            <w:tcW w:w="7804" w:type="dxa"/>
            <w:gridSpan w:val="9"/>
            <w:shd w:val="clear" w:color="auto" w:fill="auto"/>
            <w:vAlign w:val="center"/>
          </w:tcPr>
          <w:p w14:paraId="266578D7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  <w:color w:val="FF0000"/>
              </w:rPr>
              <w:t>人</w:t>
            </w:r>
          </w:p>
        </w:tc>
      </w:tr>
      <w:tr w:rsidR="0009465F" w14:paraId="60CF9CBB" w14:textId="77777777">
        <w:trPr>
          <w:trHeight w:val="456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426D99AE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AD8B1F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家庭月总收入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79BECEBE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元</w:t>
            </w:r>
          </w:p>
        </w:tc>
        <w:tc>
          <w:tcPr>
            <w:tcW w:w="2005" w:type="dxa"/>
            <w:gridSpan w:val="3"/>
            <w:shd w:val="clear" w:color="auto" w:fill="auto"/>
            <w:vAlign w:val="center"/>
          </w:tcPr>
          <w:p w14:paraId="280E4EDB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人均月收入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47F3ED77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元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3E9DA20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收入来源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D61ED0A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务农</w:t>
            </w:r>
          </w:p>
        </w:tc>
      </w:tr>
      <w:tr w:rsidR="0009465F" w14:paraId="04122016" w14:textId="77777777">
        <w:trPr>
          <w:trHeight w:val="486"/>
          <w:jc w:val="center"/>
        </w:trPr>
        <w:tc>
          <w:tcPr>
            <w:tcW w:w="700" w:type="dxa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7BC94C4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38A3ED15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家庭住址</w:t>
            </w:r>
          </w:p>
        </w:tc>
        <w:tc>
          <w:tcPr>
            <w:tcW w:w="4928" w:type="dxa"/>
            <w:gridSpan w:val="7"/>
            <w:shd w:val="clear" w:color="auto" w:fill="auto"/>
            <w:vAlign w:val="center"/>
          </w:tcPr>
          <w:p w14:paraId="03CB1C38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省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市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县（区）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镇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小区</w:t>
            </w:r>
            <w:r>
              <w:rPr>
                <w:rFonts w:hint="eastAsia"/>
                <w:color w:val="FF0000"/>
              </w:rPr>
              <w:t>**</w:t>
            </w:r>
            <w:r>
              <w:rPr>
                <w:rFonts w:hint="eastAsia"/>
                <w:color w:val="FF0000"/>
              </w:rPr>
              <w:t>单元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2063ECD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邮政编码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4A409A0" w14:textId="77777777" w:rsidR="0009465F" w:rsidRDefault="00000000">
            <w:pPr>
              <w:jc w:val="center"/>
            </w:pPr>
            <w:r>
              <w:rPr>
                <w:rFonts w:hint="eastAsia"/>
                <w:color w:val="FF0000"/>
              </w:rPr>
              <w:t>******</w:t>
            </w:r>
          </w:p>
        </w:tc>
      </w:tr>
      <w:tr w:rsidR="0009465F" w14:paraId="3EEC36DB" w14:textId="77777777">
        <w:trPr>
          <w:trHeight w:val="456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14:paraId="4665A11E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家庭成员情况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3E2CD6C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F73AF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年龄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335FD67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与本人关系</w:t>
            </w:r>
          </w:p>
        </w:tc>
        <w:tc>
          <w:tcPr>
            <w:tcW w:w="5111" w:type="dxa"/>
            <w:gridSpan w:val="5"/>
            <w:shd w:val="clear" w:color="auto" w:fill="auto"/>
            <w:vAlign w:val="center"/>
          </w:tcPr>
          <w:p w14:paraId="794749EE" w14:textId="77777777" w:rsidR="0009465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工作或学习单位</w:t>
            </w:r>
          </w:p>
        </w:tc>
      </w:tr>
      <w:tr w:rsidR="0009465F" w14:paraId="631E3895" w14:textId="77777777">
        <w:trPr>
          <w:trHeight w:val="456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07015218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8B710B9" w14:textId="77777777" w:rsidR="0009465F" w:rsidRDefault="0009465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097748" w14:textId="77777777" w:rsidR="0009465F" w:rsidRDefault="0009465F">
            <w:pPr>
              <w:jc w:val="center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031B21D" w14:textId="77777777" w:rsidR="0009465F" w:rsidRDefault="0009465F">
            <w:pPr>
              <w:jc w:val="center"/>
            </w:pPr>
          </w:p>
        </w:tc>
        <w:tc>
          <w:tcPr>
            <w:tcW w:w="5111" w:type="dxa"/>
            <w:gridSpan w:val="5"/>
            <w:shd w:val="clear" w:color="auto" w:fill="auto"/>
            <w:vAlign w:val="center"/>
          </w:tcPr>
          <w:p w14:paraId="4D8ADBC7" w14:textId="77777777" w:rsidR="0009465F" w:rsidRDefault="0009465F">
            <w:pPr>
              <w:jc w:val="center"/>
            </w:pPr>
          </w:p>
        </w:tc>
      </w:tr>
      <w:tr w:rsidR="0009465F" w14:paraId="61BAE950" w14:textId="77777777">
        <w:trPr>
          <w:trHeight w:val="456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196D9D6C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D3D044A" w14:textId="77777777" w:rsidR="0009465F" w:rsidRDefault="0009465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DA4C5F" w14:textId="77777777" w:rsidR="0009465F" w:rsidRDefault="0009465F">
            <w:pPr>
              <w:jc w:val="center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9B0A8E8" w14:textId="77777777" w:rsidR="0009465F" w:rsidRDefault="0009465F">
            <w:pPr>
              <w:jc w:val="center"/>
            </w:pPr>
          </w:p>
        </w:tc>
        <w:tc>
          <w:tcPr>
            <w:tcW w:w="5111" w:type="dxa"/>
            <w:gridSpan w:val="5"/>
            <w:shd w:val="clear" w:color="auto" w:fill="auto"/>
            <w:vAlign w:val="center"/>
          </w:tcPr>
          <w:p w14:paraId="094CC8AA" w14:textId="77777777" w:rsidR="0009465F" w:rsidRDefault="0009465F">
            <w:pPr>
              <w:jc w:val="center"/>
            </w:pPr>
          </w:p>
        </w:tc>
      </w:tr>
      <w:tr w:rsidR="0009465F" w14:paraId="7637C4A5" w14:textId="77777777">
        <w:trPr>
          <w:trHeight w:val="456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5A958DCF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66E1FAF" w14:textId="77777777" w:rsidR="0009465F" w:rsidRDefault="0009465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C23C1D" w14:textId="77777777" w:rsidR="0009465F" w:rsidRDefault="0009465F">
            <w:pPr>
              <w:jc w:val="center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B88FF92" w14:textId="77777777" w:rsidR="0009465F" w:rsidRDefault="0009465F">
            <w:pPr>
              <w:jc w:val="center"/>
            </w:pPr>
          </w:p>
        </w:tc>
        <w:tc>
          <w:tcPr>
            <w:tcW w:w="5111" w:type="dxa"/>
            <w:gridSpan w:val="5"/>
            <w:shd w:val="clear" w:color="auto" w:fill="auto"/>
            <w:vAlign w:val="center"/>
          </w:tcPr>
          <w:p w14:paraId="01C1787B" w14:textId="77777777" w:rsidR="0009465F" w:rsidRDefault="0009465F">
            <w:pPr>
              <w:jc w:val="center"/>
            </w:pPr>
          </w:p>
        </w:tc>
      </w:tr>
      <w:tr w:rsidR="0009465F" w14:paraId="2AAEB987" w14:textId="77777777">
        <w:trPr>
          <w:trHeight w:val="456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14:paraId="547FF676" w14:textId="77777777" w:rsidR="0009465F" w:rsidRDefault="0009465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C1EFBD6" w14:textId="77777777" w:rsidR="0009465F" w:rsidRDefault="0009465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B01AF4" w14:textId="77777777" w:rsidR="0009465F" w:rsidRDefault="0009465F">
            <w:pPr>
              <w:jc w:val="center"/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E06F728" w14:textId="77777777" w:rsidR="0009465F" w:rsidRDefault="0009465F">
            <w:pPr>
              <w:jc w:val="center"/>
            </w:pPr>
          </w:p>
        </w:tc>
        <w:tc>
          <w:tcPr>
            <w:tcW w:w="5111" w:type="dxa"/>
            <w:gridSpan w:val="5"/>
            <w:shd w:val="clear" w:color="auto" w:fill="auto"/>
            <w:vAlign w:val="center"/>
          </w:tcPr>
          <w:p w14:paraId="3C447E51" w14:textId="77777777" w:rsidR="0009465F" w:rsidRDefault="0009465F">
            <w:pPr>
              <w:jc w:val="center"/>
            </w:pPr>
          </w:p>
        </w:tc>
      </w:tr>
      <w:tr w:rsidR="0009465F" w14:paraId="286F7192" w14:textId="77777777">
        <w:trPr>
          <w:trHeight w:val="343"/>
          <w:jc w:val="center"/>
        </w:trPr>
        <w:tc>
          <w:tcPr>
            <w:tcW w:w="1917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0C102A31" w14:textId="77777777" w:rsidR="0009465F" w:rsidRDefault="0009465F">
            <w:pPr>
              <w:rPr>
                <w:b/>
                <w:bCs/>
              </w:rPr>
            </w:pPr>
          </w:p>
        </w:tc>
        <w:tc>
          <w:tcPr>
            <w:tcW w:w="8147" w:type="dxa"/>
            <w:gridSpan w:val="10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632F4B7A" w14:textId="77777777" w:rsidR="0009465F" w:rsidRDefault="0009465F">
            <w:pPr>
              <w:jc w:val="left"/>
              <w:rPr>
                <w:b/>
                <w:bCs/>
              </w:rPr>
            </w:pPr>
          </w:p>
        </w:tc>
      </w:tr>
      <w:tr w:rsidR="0009465F" w14:paraId="7755C5CE" w14:textId="77777777">
        <w:trPr>
          <w:trHeight w:val="1127"/>
          <w:jc w:val="center"/>
        </w:trPr>
        <w:tc>
          <w:tcPr>
            <w:tcW w:w="1917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5664B73E" w14:textId="77777777" w:rsidR="0009465F" w:rsidRDefault="00000000">
            <w:pPr>
              <w:tabs>
                <w:tab w:val="left" w:pos="3214"/>
                <w:tab w:val="left" w:pos="7179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申请理由：</w:t>
            </w:r>
          </w:p>
        </w:tc>
        <w:tc>
          <w:tcPr>
            <w:tcW w:w="8147" w:type="dxa"/>
            <w:gridSpan w:val="10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70D6B11E" w14:textId="77777777" w:rsidR="0009465F" w:rsidRDefault="0009465F">
            <w:pPr>
              <w:tabs>
                <w:tab w:val="left" w:pos="3214"/>
                <w:tab w:val="left" w:pos="7179"/>
              </w:tabs>
              <w:rPr>
                <w:b/>
                <w:bCs/>
              </w:rPr>
            </w:pPr>
          </w:p>
        </w:tc>
      </w:tr>
      <w:tr w:rsidR="0009465F" w14:paraId="7CFB80D5" w14:textId="77777777" w:rsidTr="0062497D">
        <w:trPr>
          <w:trHeight w:val="90"/>
          <w:jc w:val="center"/>
        </w:trPr>
        <w:tc>
          <w:tcPr>
            <w:tcW w:w="1917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30925E0F" w14:textId="77777777" w:rsidR="0009465F" w:rsidRDefault="0009465F">
            <w:pPr>
              <w:tabs>
                <w:tab w:val="left" w:pos="3214"/>
                <w:tab w:val="left" w:pos="7179"/>
              </w:tabs>
              <w:jc w:val="center"/>
              <w:rPr>
                <w:b/>
                <w:bCs/>
              </w:rPr>
            </w:pPr>
          </w:p>
        </w:tc>
        <w:tc>
          <w:tcPr>
            <w:tcW w:w="8147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14:paraId="7A2F206A" w14:textId="77777777" w:rsidR="0009465F" w:rsidRDefault="00000000">
            <w:pPr>
              <w:tabs>
                <w:tab w:val="left" w:pos="3214"/>
                <w:tab w:val="left" w:pos="7179"/>
              </w:tabs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申请人签字：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FF0000"/>
              </w:rPr>
              <w:t>本人手写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asciiTheme="minorEastAsia" w:hAnsiTheme="minorEastAsia" w:hint="eastAsia"/>
                <w:b/>
                <w:bCs/>
              </w:rPr>
              <w:t xml:space="preserve">年 </w:t>
            </w:r>
            <w:r>
              <w:rPr>
                <w:rFonts w:asciiTheme="minorEastAsia" w:hAnsiTheme="minorEastAsia" w:hint="eastAsia"/>
                <w:bCs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bCs/>
              </w:rPr>
              <w:t xml:space="preserve"> 月 </w:t>
            </w:r>
            <w:r>
              <w:rPr>
                <w:rFonts w:asciiTheme="minorEastAsia" w:hAnsiTheme="minorEastAsia" w:hint="eastAsia"/>
                <w:bCs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</w:rPr>
              <w:t xml:space="preserve"> 日</w:t>
            </w:r>
          </w:p>
        </w:tc>
      </w:tr>
      <w:tr w:rsidR="0009465F" w14:paraId="53B7B475" w14:textId="77777777" w:rsidTr="0062497D">
        <w:trPr>
          <w:trHeight w:val="1325"/>
          <w:jc w:val="center"/>
        </w:trPr>
        <w:tc>
          <w:tcPr>
            <w:tcW w:w="19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752C" w14:textId="77777777" w:rsidR="0009465F" w:rsidRDefault="0009465F"/>
          <w:p w14:paraId="75BDF452" w14:textId="77777777" w:rsidR="0009465F" w:rsidRDefault="00000000">
            <w:pPr>
              <w:tabs>
                <w:tab w:val="center" w:pos="4328"/>
                <w:tab w:val="left" w:pos="7093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班级（专业）认定评议小组意见</w:t>
            </w:r>
          </w:p>
        </w:tc>
        <w:tc>
          <w:tcPr>
            <w:tcW w:w="81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2D7BE" w14:textId="77777777" w:rsidR="0009465F" w:rsidRDefault="0009465F">
            <w:pPr>
              <w:tabs>
                <w:tab w:val="left" w:pos="3214"/>
                <w:tab w:val="left" w:pos="7179"/>
              </w:tabs>
              <w:jc w:val="left"/>
            </w:pPr>
          </w:p>
          <w:p w14:paraId="6C2B4181" w14:textId="77777777" w:rsidR="0009465F" w:rsidRDefault="00000000">
            <w:pPr>
              <w:tabs>
                <w:tab w:val="left" w:pos="3214"/>
                <w:tab w:val="left" w:pos="7179"/>
              </w:tabs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AAE648" wp14:editId="78511A9D">
                      <wp:simplePos x="0" y="0"/>
                      <wp:positionH relativeFrom="column">
                        <wp:posOffset>2988945</wp:posOffset>
                      </wp:positionH>
                      <wp:positionV relativeFrom="paragraph">
                        <wp:posOffset>1270</wp:posOffset>
                      </wp:positionV>
                      <wp:extent cx="161925" cy="171450"/>
                      <wp:effectExtent l="6350" t="6350" r="22225" b="12700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994421" id="椭圆 4" o:spid="_x0000_s1026" style="position:absolute;margin-left:235.35pt;margin-top:.1pt;width:12.7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76FDA8" wp14:editId="21EE035B">
                      <wp:simplePos x="0" y="0"/>
                      <wp:positionH relativeFrom="column">
                        <wp:posOffset>2141220</wp:posOffset>
                      </wp:positionH>
                      <wp:positionV relativeFrom="paragraph">
                        <wp:posOffset>10795</wp:posOffset>
                      </wp:positionV>
                      <wp:extent cx="161925" cy="171450"/>
                      <wp:effectExtent l="6350" t="6350" r="22225" b="12700"/>
                      <wp:wrapNone/>
                      <wp:docPr id="3" name="椭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C21EC8" id="椭圆 3" o:spid="_x0000_s1026" style="position:absolute;margin-left:168.6pt;margin-top:.85pt;width:12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036E0F" wp14:editId="75A21188">
                      <wp:simplePos x="0" y="0"/>
                      <wp:positionH relativeFrom="column">
                        <wp:posOffset>1550670</wp:posOffset>
                      </wp:positionH>
                      <wp:positionV relativeFrom="paragraph">
                        <wp:posOffset>10795</wp:posOffset>
                      </wp:positionV>
                      <wp:extent cx="161925" cy="171450"/>
                      <wp:effectExtent l="6350" t="6350" r="22225" b="12700"/>
                      <wp:wrapNone/>
                      <wp:docPr id="2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85C679" id="椭圆 2" o:spid="_x0000_s1026" style="position:absolute;margin-left:122.1pt;margin-top:.85pt;width:12.75pt;height:1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58797AC" wp14:editId="1DD298B3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10795</wp:posOffset>
                      </wp:positionV>
                      <wp:extent cx="161925" cy="171450"/>
                      <wp:effectExtent l="6350" t="6350" r="22225" b="12700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1285" y="6990715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3EB3AE" id="椭圆 1" o:spid="_x0000_s1026" style="position:absolute;margin-left:47.85pt;margin-top:.85pt;width:12.75pt;height:1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hint="eastAsia"/>
              </w:rPr>
              <w:t>认定情况：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特别困难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困难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一般困难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不困难</w:t>
            </w:r>
          </w:p>
          <w:p w14:paraId="527CD584" w14:textId="77777777" w:rsidR="0009465F" w:rsidRDefault="0009465F">
            <w:pPr>
              <w:tabs>
                <w:tab w:val="left" w:pos="3214"/>
                <w:tab w:val="left" w:pos="7179"/>
              </w:tabs>
              <w:jc w:val="left"/>
            </w:pPr>
          </w:p>
          <w:p w14:paraId="1A181946" w14:textId="77777777" w:rsidR="0009465F" w:rsidRDefault="00000000">
            <w:pPr>
              <w:tabs>
                <w:tab w:val="left" w:pos="3214"/>
                <w:tab w:val="left" w:pos="7179"/>
              </w:tabs>
              <w:jc w:val="left"/>
            </w:pPr>
            <w:r>
              <w:rPr>
                <w:rFonts w:hint="eastAsia"/>
              </w:rPr>
              <w:t>班级（专业）认定工作小组组长签名：</w:t>
            </w:r>
          </w:p>
          <w:p w14:paraId="298E509F" w14:textId="77777777" w:rsidR="0009465F" w:rsidRDefault="0009465F">
            <w:pPr>
              <w:tabs>
                <w:tab w:val="center" w:pos="4328"/>
                <w:tab w:val="left" w:pos="7093"/>
              </w:tabs>
              <w:jc w:val="right"/>
              <w:rPr>
                <w:b/>
                <w:bCs/>
              </w:rPr>
            </w:pPr>
          </w:p>
        </w:tc>
      </w:tr>
      <w:tr w:rsidR="0009465F" w14:paraId="1423BF26" w14:textId="77777777" w:rsidTr="0062497D">
        <w:trPr>
          <w:trHeight w:val="1550"/>
          <w:jc w:val="center"/>
        </w:trPr>
        <w:tc>
          <w:tcPr>
            <w:tcW w:w="19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2DE65" w14:textId="77777777" w:rsidR="0009465F" w:rsidRDefault="0009465F"/>
          <w:p w14:paraId="226AA621" w14:textId="77777777" w:rsidR="0009465F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学院认定工作小组意见</w:t>
            </w:r>
          </w:p>
        </w:tc>
        <w:tc>
          <w:tcPr>
            <w:tcW w:w="8147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406DE" w14:textId="77777777" w:rsidR="0009465F" w:rsidRDefault="00000000">
            <w:pPr>
              <w:jc w:val="left"/>
            </w:pPr>
            <w:r>
              <w:rPr>
                <w:rFonts w:hint="eastAsia"/>
              </w:rPr>
              <w:t>经班级（专业）认定评议小组推荐、学院认真审核后，</w:t>
            </w:r>
          </w:p>
          <w:p w14:paraId="2E386C69" w14:textId="77777777" w:rsidR="0009465F" w:rsidRDefault="00000000">
            <w:pPr>
              <w:jc w:val="left"/>
            </w:pPr>
            <w:r>
              <w:rPr>
                <w:rFonts w:hint="eastAsia"/>
              </w:rPr>
              <w:t>同意评议小组建议，认定等级为</w:t>
            </w:r>
            <w:r>
              <w:rPr>
                <w:rFonts w:hint="eastAsia"/>
              </w:rPr>
              <w:t>_________</w:t>
            </w:r>
            <w:r>
              <w:rPr>
                <w:rFonts w:hint="eastAsia"/>
              </w:rPr>
              <w:t>。</w:t>
            </w:r>
          </w:p>
          <w:p w14:paraId="45A3B210" w14:textId="77777777" w:rsidR="0009465F" w:rsidRDefault="00000000">
            <w:pPr>
              <w:jc w:val="left"/>
            </w:pPr>
            <w:r>
              <w:rPr>
                <w:rFonts w:hint="eastAsia"/>
              </w:rPr>
              <w:t>学院认定工作小组组长签名：</w:t>
            </w:r>
          </w:p>
          <w:p w14:paraId="33F2F950" w14:textId="77777777" w:rsidR="0009465F" w:rsidRDefault="0009465F">
            <w:pPr>
              <w:jc w:val="center"/>
            </w:pPr>
          </w:p>
          <w:p w14:paraId="0B534250" w14:textId="77777777" w:rsidR="0009465F" w:rsidRDefault="00000000">
            <w:pPr>
              <w:jc w:val="right"/>
            </w:pPr>
            <w:r>
              <w:rPr>
                <w:rFonts w:hint="eastAsia"/>
              </w:rPr>
              <w:t>（盖章）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asciiTheme="minorEastAsia" w:hAnsiTheme="minorEastAsia" w:hint="eastAsia"/>
              </w:rPr>
              <w:t xml:space="preserve">     年    月   日</w:t>
            </w:r>
          </w:p>
        </w:tc>
      </w:tr>
      <w:tr w:rsidR="0009465F" w14:paraId="66DB3A32" w14:textId="77777777">
        <w:trPr>
          <w:trHeight w:val="1550"/>
          <w:jc w:val="center"/>
        </w:trPr>
        <w:tc>
          <w:tcPr>
            <w:tcW w:w="1917" w:type="dxa"/>
            <w:gridSpan w:val="2"/>
            <w:shd w:val="clear" w:color="auto" w:fill="auto"/>
            <w:vAlign w:val="center"/>
          </w:tcPr>
          <w:p w14:paraId="3A68BE3E" w14:textId="77777777" w:rsidR="0009465F" w:rsidRDefault="00000000">
            <w:pPr>
              <w:tabs>
                <w:tab w:val="center" w:pos="4328"/>
                <w:tab w:val="left" w:pos="7093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学生助学管理中心意见</w:t>
            </w:r>
          </w:p>
          <w:p w14:paraId="5F571528" w14:textId="77777777" w:rsidR="0009465F" w:rsidRDefault="0009465F">
            <w:pPr>
              <w:tabs>
                <w:tab w:val="center" w:pos="4328"/>
                <w:tab w:val="left" w:pos="7093"/>
              </w:tabs>
              <w:jc w:val="center"/>
              <w:rPr>
                <w:b/>
                <w:bCs/>
              </w:rPr>
            </w:pPr>
          </w:p>
          <w:p w14:paraId="2AD3880F" w14:textId="77777777" w:rsidR="0009465F" w:rsidRDefault="0009465F">
            <w:pPr>
              <w:jc w:val="center"/>
              <w:rPr>
                <w:b/>
                <w:bCs/>
              </w:rPr>
            </w:pPr>
          </w:p>
        </w:tc>
        <w:tc>
          <w:tcPr>
            <w:tcW w:w="8147" w:type="dxa"/>
            <w:gridSpan w:val="10"/>
            <w:shd w:val="clear" w:color="auto" w:fill="auto"/>
            <w:vAlign w:val="center"/>
          </w:tcPr>
          <w:p w14:paraId="101769D7" w14:textId="77777777" w:rsidR="0009465F" w:rsidRDefault="00000000">
            <w:pPr>
              <w:jc w:val="left"/>
            </w:pPr>
            <w:r>
              <w:rPr>
                <w:rFonts w:hint="eastAsia"/>
              </w:rPr>
              <w:t>经复核，同意学院认定工作小组意见。</w:t>
            </w:r>
          </w:p>
          <w:p w14:paraId="6D440E08" w14:textId="77777777" w:rsidR="0009465F" w:rsidRDefault="00000000">
            <w:pPr>
              <w:jc w:val="right"/>
            </w:pPr>
            <w:r>
              <w:rPr>
                <w:rFonts w:hint="eastAsia"/>
              </w:rPr>
              <w:t>（盖章）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asciiTheme="minorEastAsia" w:hAnsiTheme="minorEastAsia" w:hint="eastAsia"/>
              </w:rPr>
              <w:t xml:space="preserve">   年    月    日</w:t>
            </w:r>
          </w:p>
        </w:tc>
      </w:tr>
    </w:tbl>
    <w:p w14:paraId="03548295" w14:textId="77777777" w:rsidR="0009465F" w:rsidRDefault="0009465F">
      <w:pPr>
        <w:jc w:val="center"/>
        <w:rPr>
          <w:b/>
          <w:bCs/>
          <w:sz w:val="32"/>
          <w:szCs w:val="40"/>
        </w:rPr>
      </w:pPr>
    </w:p>
    <w:p w14:paraId="0F758221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6FFAF8A5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4A20D9E2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46EDD8BB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792F114D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2923CBE4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221787F6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38BD2513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0EB791BC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4F11852B" w14:textId="77777777" w:rsidR="00B20AD9" w:rsidRDefault="00B20AD9">
      <w:pPr>
        <w:jc w:val="center"/>
        <w:rPr>
          <w:b/>
          <w:bCs/>
          <w:sz w:val="32"/>
          <w:szCs w:val="40"/>
        </w:rPr>
      </w:pPr>
    </w:p>
    <w:p w14:paraId="0D4C2B82" w14:textId="77777777" w:rsidR="00B20AD9" w:rsidRDefault="00B20AD9">
      <w:pPr>
        <w:jc w:val="center"/>
        <w:rPr>
          <w:rFonts w:hint="eastAsia"/>
          <w:b/>
          <w:bCs/>
          <w:sz w:val="32"/>
          <w:szCs w:val="40"/>
        </w:rPr>
      </w:pPr>
    </w:p>
    <w:p w14:paraId="5C224F9D" w14:textId="77777777" w:rsidR="0009465F" w:rsidRDefault="00000000">
      <w:pPr>
        <w:jc w:val="center"/>
        <w:rPr>
          <w:rFonts w:ascii="宋体" w:hAnsi="宋体" w:hint="eastAsia"/>
          <w:b/>
          <w:color w:val="FF0000"/>
          <w:sz w:val="32"/>
        </w:rPr>
      </w:pPr>
      <w:r>
        <w:rPr>
          <w:rFonts w:ascii="宋体" w:hAnsi="宋体" w:hint="eastAsia"/>
          <w:b/>
          <w:color w:val="FF0000"/>
          <w:sz w:val="32"/>
        </w:rPr>
        <w:t>（****本页内容</w:t>
      </w:r>
      <w:r>
        <w:rPr>
          <w:rFonts w:ascii="宋体" w:hAnsi="宋体" w:hint="eastAsia"/>
          <w:b/>
          <w:color w:val="FF0000"/>
          <w:sz w:val="32"/>
          <w:highlight w:val="yellow"/>
        </w:rPr>
        <w:t>无需</w:t>
      </w:r>
      <w:r>
        <w:rPr>
          <w:rFonts w:ascii="宋体" w:hAnsi="宋体" w:hint="eastAsia"/>
          <w:b/>
          <w:color w:val="FF0000"/>
          <w:sz w:val="32"/>
        </w:rPr>
        <w:t>打印****）</w:t>
      </w:r>
    </w:p>
    <w:p w14:paraId="2B5530CD" w14:textId="77777777" w:rsidR="0009465F" w:rsidRDefault="00000000">
      <w:pPr>
        <w:jc w:val="center"/>
        <w:rPr>
          <w:rFonts w:ascii="宋体" w:hAnsi="宋体" w:hint="eastAsia"/>
          <w:b/>
          <w:color w:val="FF0000"/>
          <w:sz w:val="32"/>
        </w:rPr>
      </w:pPr>
      <w:r>
        <w:rPr>
          <w:rFonts w:ascii="宋体" w:hAnsi="宋体" w:hint="eastAsia"/>
          <w:b/>
          <w:color w:val="FF0000"/>
          <w:sz w:val="32"/>
        </w:rPr>
        <w:t>填表说明</w:t>
      </w:r>
    </w:p>
    <w:p w14:paraId="7E3DEF20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/>
          <w:sz w:val="24"/>
        </w:rPr>
      </w:pPr>
      <w:r>
        <w:rPr>
          <w:rFonts w:ascii="宋体" w:hAnsi="宋体" w:hint="eastAsia"/>
          <w:color w:val="FF0000"/>
          <w:sz w:val="24"/>
        </w:rPr>
        <w:t>严禁修改表格格式！包括框格大小、高度、行数等。本表学生电脑录入，直接打印后上交辅导员。</w:t>
      </w:r>
    </w:p>
    <w:p w14:paraId="290BA9D8" w14:textId="77777777" w:rsidR="0009465F" w:rsidRDefault="00000000">
      <w:pPr>
        <w:pStyle w:val="a6"/>
        <w:numPr>
          <w:ilvl w:val="0"/>
          <w:numId w:val="1"/>
        </w:numPr>
        <w:ind w:firstLineChars="0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照片：</w:t>
      </w:r>
      <w:r>
        <w:rPr>
          <w:rFonts w:ascii="宋体" w:hAnsi="宋体" w:hint="eastAsia"/>
          <w:sz w:val="24"/>
        </w:rPr>
        <w:t>将个人证件照片（底色无要求）先调整为长4.2，宽2.9厘米大小以内，然后再插入文档中，调整照片大小，以适应框格，不改变表格格式和大小。该尺寸为照片最大尺寸，可以比该尺寸略小。</w:t>
      </w:r>
    </w:p>
    <w:p w14:paraId="3F7F89D4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出生年月：</w:t>
      </w:r>
      <w:r>
        <w:rPr>
          <w:rFonts w:ascii="宋体" w:hAnsi="宋体" w:hint="eastAsia"/>
          <w:sz w:val="24"/>
        </w:rPr>
        <w:t>具体到年月日，用横线隔开，例如“2002-10-18” 。</w:t>
      </w:r>
    </w:p>
    <w:p w14:paraId="1AD75300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民族：</w:t>
      </w:r>
      <w:r>
        <w:rPr>
          <w:rFonts w:ascii="宋体" w:hAnsi="宋体" w:hint="eastAsia"/>
          <w:sz w:val="24"/>
        </w:rPr>
        <w:t>汉族等，“族”字必须填。</w:t>
      </w:r>
    </w:p>
    <w:p w14:paraId="5197D754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政治面貌：</w:t>
      </w:r>
      <w:r>
        <w:rPr>
          <w:rFonts w:ascii="宋体" w:hAnsi="宋体" w:hint="eastAsia"/>
          <w:sz w:val="24"/>
        </w:rPr>
        <w:t>群众、共青团员、中共党员、中共预备党员。</w:t>
      </w:r>
    </w:p>
    <w:p w14:paraId="492C916C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入学时间：</w:t>
      </w:r>
      <w:r>
        <w:rPr>
          <w:rFonts w:ascii="宋体" w:hAnsi="宋体" w:hint="eastAsia"/>
          <w:sz w:val="24"/>
        </w:rPr>
        <w:t>格式2019-09。</w:t>
      </w:r>
    </w:p>
    <w:p w14:paraId="4DD3C941" w14:textId="77777777" w:rsidR="0009465F" w:rsidRDefault="00000000">
      <w:pPr>
        <w:numPr>
          <w:ilvl w:val="0"/>
          <w:numId w:val="1"/>
        </w:numPr>
        <w:spacing w:beforeLines="50" w:before="156"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所在年级：</w:t>
      </w:r>
      <w:r>
        <w:rPr>
          <w:rFonts w:ascii="宋体" w:hAnsi="宋体" w:hint="eastAsia"/>
          <w:sz w:val="24"/>
        </w:rPr>
        <w:t>2020级、2021级、2022级、2023级</w:t>
      </w:r>
    </w:p>
    <w:p w14:paraId="50DCA777" w14:textId="77777777" w:rsidR="0009465F" w:rsidRDefault="000000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家庭人口数、月总收入、人均月收入几项数据必须符合数学逻辑。</w:t>
      </w:r>
    </w:p>
    <w:p w14:paraId="3C116CCD" w14:textId="77777777" w:rsidR="0009465F" w:rsidRDefault="000000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收入来源：</w:t>
      </w:r>
      <w:r>
        <w:rPr>
          <w:rFonts w:ascii="宋体" w:hAnsi="宋体" w:hint="eastAsia"/>
          <w:sz w:val="24"/>
        </w:rPr>
        <w:t>务农、务工、个体经营、政府补贴等；字数不超过7个字。</w:t>
      </w:r>
    </w:p>
    <w:p w14:paraId="0387D5E2" w14:textId="77777777" w:rsidR="0009465F" w:rsidRDefault="000000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家庭住址：</w:t>
      </w:r>
      <w:r>
        <w:rPr>
          <w:rFonts w:ascii="宋体" w:hAnsi="宋体" w:hint="eastAsia"/>
          <w:sz w:val="24"/>
        </w:rPr>
        <w:t>***省***市***县（区）***镇***村；按实际情况逐级填写，字数控制在一行。</w:t>
      </w:r>
    </w:p>
    <w:p w14:paraId="0D24F7AD" w14:textId="77777777" w:rsidR="0009465F" w:rsidRDefault="0000000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家庭成员情况：</w:t>
      </w:r>
      <w:r>
        <w:rPr>
          <w:rFonts w:ascii="宋体" w:hAnsi="宋体" w:hint="eastAsia"/>
          <w:sz w:val="24"/>
        </w:rPr>
        <w:t>填写可参考《家庭经济困难学生认定申请表》材料。不得增加表格行数，人数超过4人的，超出人数可不填。</w:t>
      </w:r>
    </w:p>
    <w:p w14:paraId="5E3E60A4" w14:textId="77777777" w:rsidR="0009465F" w:rsidRDefault="00000000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申请理由：</w:t>
      </w:r>
      <w:r>
        <w:rPr>
          <w:rFonts w:ascii="宋体" w:hAnsi="宋体" w:hint="eastAsia"/>
          <w:sz w:val="24"/>
        </w:rPr>
        <w:t>应当全面详实，能够如实反映学生家庭经济情况，体现学生在校表现情况等，100字左右，行数4行以内。申请人必须</w:t>
      </w:r>
      <w:r>
        <w:rPr>
          <w:rFonts w:ascii="宋体" w:hAnsi="宋体" w:hint="eastAsia"/>
          <w:b/>
          <w:bCs/>
          <w:sz w:val="24"/>
        </w:rPr>
        <w:t>手写</w:t>
      </w:r>
      <w:r>
        <w:rPr>
          <w:rFonts w:ascii="宋体" w:hAnsi="宋体" w:hint="eastAsia"/>
          <w:sz w:val="24"/>
        </w:rPr>
        <w:t>签名。</w:t>
      </w:r>
    </w:p>
    <w:p w14:paraId="1A0E67A5" w14:textId="77777777" w:rsidR="0009465F" w:rsidRDefault="0009465F">
      <w:pPr>
        <w:jc w:val="center"/>
        <w:rPr>
          <w:b/>
          <w:bCs/>
          <w:sz w:val="32"/>
          <w:szCs w:val="40"/>
        </w:rPr>
      </w:pPr>
    </w:p>
    <w:sectPr w:rsidR="0009465F">
      <w:pgSz w:w="11906" w:h="16838"/>
      <w:pgMar w:top="1440" w:right="1531" w:bottom="1440" w:left="192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BC9B7" w14:textId="77777777" w:rsidR="00C03AF6" w:rsidRDefault="00C03AF6" w:rsidP="0062497D">
      <w:pPr>
        <w:spacing w:after="0" w:line="240" w:lineRule="auto"/>
      </w:pPr>
      <w:r>
        <w:separator/>
      </w:r>
    </w:p>
  </w:endnote>
  <w:endnote w:type="continuationSeparator" w:id="0">
    <w:p w14:paraId="7CEA3B4E" w14:textId="77777777" w:rsidR="00C03AF6" w:rsidRDefault="00C03AF6" w:rsidP="0062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4FDD" w14:textId="77777777" w:rsidR="00C03AF6" w:rsidRDefault="00C03AF6" w:rsidP="0062497D">
      <w:pPr>
        <w:spacing w:after="0" w:line="240" w:lineRule="auto"/>
      </w:pPr>
      <w:r>
        <w:separator/>
      </w:r>
    </w:p>
  </w:footnote>
  <w:footnote w:type="continuationSeparator" w:id="0">
    <w:p w14:paraId="498840E5" w14:textId="77777777" w:rsidR="00C03AF6" w:rsidRDefault="00C03AF6" w:rsidP="00624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05F42"/>
    <w:multiLevelType w:val="multilevel"/>
    <w:tmpl w:val="1D805F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767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3Zjg0OTdjOTIwMDQxZGRlZTViMDljZGRmNjM0OTMifQ=="/>
  </w:docVars>
  <w:rsids>
    <w:rsidRoot w:val="34BF3E84"/>
    <w:rsid w:val="0009465F"/>
    <w:rsid w:val="000D3504"/>
    <w:rsid w:val="002C46DA"/>
    <w:rsid w:val="00531C9E"/>
    <w:rsid w:val="005552ED"/>
    <w:rsid w:val="0062497D"/>
    <w:rsid w:val="007335A1"/>
    <w:rsid w:val="00754426"/>
    <w:rsid w:val="00952F7C"/>
    <w:rsid w:val="009A271A"/>
    <w:rsid w:val="009A7DD0"/>
    <w:rsid w:val="00B20AD9"/>
    <w:rsid w:val="00BB70A5"/>
    <w:rsid w:val="00C03AF6"/>
    <w:rsid w:val="00C35DA0"/>
    <w:rsid w:val="00D50E31"/>
    <w:rsid w:val="00DB3F56"/>
    <w:rsid w:val="00DE6CFA"/>
    <w:rsid w:val="00E479D1"/>
    <w:rsid w:val="03167677"/>
    <w:rsid w:val="09F41EB7"/>
    <w:rsid w:val="0A0A1899"/>
    <w:rsid w:val="0A4D5C46"/>
    <w:rsid w:val="123A1B50"/>
    <w:rsid w:val="1470521A"/>
    <w:rsid w:val="14CD4E43"/>
    <w:rsid w:val="2F2B77BF"/>
    <w:rsid w:val="3156502F"/>
    <w:rsid w:val="34BF3E84"/>
    <w:rsid w:val="49C4094F"/>
    <w:rsid w:val="53913A9C"/>
    <w:rsid w:val="539255A8"/>
    <w:rsid w:val="53E21FCA"/>
    <w:rsid w:val="57773E5C"/>
    <w:rsid w:val="59BF4BF0"/>
    <w:rsid w:val="655E732F"/>
    <w:rsid w:val="6CB12FA6"/>
    <w:rsid w:val="704D2E77"/>
    <w:rsid w:val="709E1580"/>
    <w:rsid w:val="744D1475"/>
    <w:rsid w:val="767678C3"/>
    <w:rsid w:val="76CC3213"/>
    <w:rsid w:val="79396B5F"/>
    <w:rsid w:val="7B5F6897"/>
    <w:rsid w:val="7E3F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0A6A3F4"/>
  <w15:docId w15:val="{74D3DD36-E2F7-4465-BA6A-5F7BDEFB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553</Words>
  <Characters>649</Characters>
  <Application>Microsoft Office Word</Application>
  <DocSecurity>0</DocSecurity>
  <Lines>92</Lines>
  <Paragraphs>85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浅情人不知</dc:creator>
  <cp:lastModifiedBy>杨忠</cp:lastModifiedBy>
  <cp:revision>7</cp:revision>
  <cp:lastPrinted>2019-11-19T07:08:00Z</cp:lastPrinted>
  <dcterms:created xsi:type="dcterms:W3CDTF">2019-11-19T03:18:00Z</dcterms:created>
  <dcterms:modified xsi:type="dcterms:W3CDTF">2025-04-14T02:11:00Z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F2CB9834200149AC8E9249CFD4D45FAF</vt:lpwstr>
  </property>
</Properties>
</file>